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28" w:rsidRDefault="00AB3689">
      <w:r w:rsidRPr="00AB3689">
        <w:rPr>
          <w:b/>
          <w:noProof/>
        </w:rPr>
        <w:pict>
          <v:rect id="Rectangle 6" o:spid="_x0000_s1026" style="position:absolute;margin-left:0;margin-top:284.15pt;width:109.5pt;height:84.75pt;z-index:-251644928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">
            <v:textbox>
              <w:txbxContent>
                <w:p w:rsidR="007B747A" w:rsidRDefault="00B6212B" w:rsidP="00B6212B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Заступник</w:t>
                  </w:r>
                  <w:r w:rsidR="00717AD0">
                    <w:rPr>
                      <w:b/>
                      <w:bCs/>
                      <w:color w:val="000000"/>
                      <w:lang w:val="uk-UA"/>
                    </w:rPr>
                    <w:t xml:space="preserve"> Г</w:t>
                  </w:r>
                  <w:r>
                    <w:rPr>
                      <w:b/>
                      <w:bCs/>
                      <w:color w:val="000000"/>
                      <w:lang w:val="uk-UA"/>
                    </w:rPr>
                    <w:t>енерального</w:t>
                  </w:r>
                  <w:r w:rsidR="00717AD0">
                    <w:rPr>
                      <w:b/>
                      <w:bCs/>
                      <w:color w:val="000000"/>
                      <w:lang w:val="uk-UA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lang w:val="uk-UA"/>
                    </w:rPr>
                    <w:t xml:space="preserve">директора з </w:t>
                  </w:r>
                  <w:r w:rsidR="007B747A">
                    <w:rPr>
                      <w:b/>
                      <w:bCs/>
                      <w:color w:val="000000"/>
                      <w:lang w:val="uk-UA"/>
                    </w:rPr>
                    <w:t>А</w:t>
                  </w:r>
                  <w:r>
                    <w:rPr>
                      <w:b/>
                      <w:bCs/>
                      <w:color w:val="000000"/>
                      <w:lang w:val="uk-UA"/>
                    </w:rPr>
                    <w:t>Г</w:t>
                  </w:r>
                  <w:r w:rsidR="007B747A">
                    <w:rPr>
                      <w:b/>
                      <w:bCs/>
                      <w:color w:val="000000"/>
                      <w:lang w:val="uk-UA"/>
                    </w:rPr>
                    <w:t xml:space="preserve">Ч </w:t>
                  </w:r>
                </w:p>
                <w:p w:rsidR="0054007F" w:rsidRDefault="00BB22E6" w:rsidP="00B621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 xml:space="preserve">Крондо Андрій </w:t>
                  </w:r>
                </w:p>
                <w:p w:rsidR="00B6212B" w:rsidRPr="00B6212B" w:rsidRDefault="00BB22E6" w:rsidP="00B621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>Валентинович</w:t>
                  </w:r>
                </w:p>
              </w:txbxContent>
            </v:textbox>
            <w10:wrap anchorx="margin"/>
          </v:rect>
        </w:pict>
      </w:r>
      <w:r w:rsidRPr="00AB3689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7" o:spid="_x0000_s1044" type="#_x0000_t32" style="position:absolute;margin-left:61.05pt;margin-top:370.2pt;width:0;height:37.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" strokecolor="black [3200]" strokeweight=".5pt">
            <v:stroke endarrow="block" joinstyle="miter"/>
          </v:shape>
        </w:pict>
      </w:r>
      <w:r w:rsidRPr="00AB3689">
        <w:rPr>
          <w:b/>
          <w:noProof/>
        </w:rPr>
        <w:pict>
          <v:shape id="Прямая со стрелкой 26" o:spid="_x0000_s1043" type="#_x0000_t32" style="position:absolute;margin-left:616.8pt;margin-top:206.7pt;width:0;height:75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" strokecolor="black [3200]" strokeweight=".5pt">
            <v:stroke endarrow="block" joinstyle="miter"/>
          </v:shape>
        </w:pict>
      </w:r>
      <w:r w:rsidRPr="00AB3689">
        <w:rPr>
          <w:b/>
          <w:noProof/>
        </w:rPr>
        <w:pict>
          <v:line id="Прямая соединительная линия 24" o:spid="_x0000_s1042" style="position:absolute;z-index:251683840;visibility:visible" from="583.8pt,206.7pt" to="616.8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" strokecolor="black [3200]" strokeweight=".5pt">
            <v:stroke joinstyle="miter"/>
          </v:line>
        </w:pict>
      </w:r>
      <w:r w:rsidRPr="00AB3689">
        <w:rPr>
          <w:b/>
          <w:noProof/>
        </w:rPr>
        <w:pict>
          <v:shape id="Прямая со стрелкой 20" o:spid="_x0000_s1041" type="#_x0000_t32" style="position:absolute;margin-left:465.3pt;margin-top:230.1pt;width:0;height:52.3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" strokecolor="black [3200]" strokeweight=".5pt">
            <v:stroke endarrow="block" joinstyle="miter"/>
          </v:shape>
        </w:pict>
      </w:r>
      <w:r w:rsidRPr="00AB3689">
        <w:rPr>
          <w:b/>
          <w:noProof/>
        </w:rPr>
        <w:pict>
          <v:shape id="Прямая со стрелкой 19" o:spid="_x0000_s1040" type="#_x0000_t32" style="position:absolute;margin-left:348.3pt;margin-top:230.1pt;width:0;height:52.3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" strokecolor="black [3200]" strokeweight=".5pt">
            <v:stroke endarrow="block" joinstyle="miter"/>
          </v:shape>
        </w:pict>
      </w:r>
      <w:r w:rsidRPr="00AB3689">
        <w:rPr>
          <w:b/>
          <w:noProof/>
        </w:rPr>
        <w:pict>
          <v:shape id="Прямая со стрелкой 18" o:spid="_x0000_s1039" type="#_x0000_t32" style="position:absolute;margin-left:199.05pt;margin-top:230.1pt;width:0;height:55.3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" strokecolor="black [3200]" strokeweight=".5pt">
            <v:stroke endarrow="block" joinstyle="miter"/>
          </v:shape>
        </w:pict>
      </w:r>
      <w:r w:rsidRPr="00AB3689">
        <w:rPr>
          <w:b/>
          <w:noProof/>
        </w:rPr>
        <w:pict>
          <v:shape id="Прямая со стрелкой 17" o:spid="_x0000_s1038" type="#_x0000_t32" style="position:absolute;margin-left:61.05pt;margin-top:206.7pt;width:0;height:78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" strokecolor="black [3200]" strokeweight=".5pt">
            <v:stroke endarrow="block" joinstyle="miter"/>
          </v:shape>
        </w:pict>
      </w:r>
      <w:r w:rsidRPr="00AB3689">
        <w:rPr>
          <w:b/>
          <w:noProof/>
        </w:rPr>
        <w:pict>
          <v:line id="Прямая соединительная линия 15" o:spid="_x0000_s1037" style="position:absolute;flip:x;z-index:251678720;visibility:visible" from="61.05pt,206.7pt" to="127.0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" strokecolor="black [3200]" strokeweight=".5pt">
            <v:stroke joinstyle="miter"/>
          </v:line>
        </w:pict>
      </w:r>
      <w:r w:rsidRPr="00AB3689">
        <w:rPr>
          <w:b/>
          <w:noProof/>
        </w:rPr>
        <w:pict>
          <v:shape id="Прямая со стрелкой 12" o:spid="_x0000_s1036" type="#_x0000_t32" style="position:absolute;margin-left:348.3pt;margin-top:145.05pt;width:0;height:36.1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" strokecolor="black [3200]" strokeweight=".5pt">
            <v:stroke endarrow="block" joinstyle="miter"/>
          </v:shape>
        </w:pict>
      </w:r>
      <w:r w:rsidRPr="00AB3689">
        <w:rPr>
          <w:b/>
          <w:noProof/>
        </w:rPr>
        <w:pict>
          <v:shape id="Прямая со стрелкой 11" o:spid="_x0000_s1035" type="#_x0000_t32" style="position:absolute;margin-left:348.3pt;margin-top:35.85pt;width:0;height:35.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" strokecolor="black [3200]" strokeweight=".5pt">
            <v:stroke endarrow="block" joinstyle="miter"/>
          </v:shape>
        </w:pict>
      </w:r>
      <w:r w:rsidRPr="00AB3689">
        <w:rPr>
          <w:b/>
          <w:noProof/>
        </w:rPr>
        <w:pict>
          <v:rect id="_x0000_s1027" style="position:absolute;margin-left:133.05pt;margin-top:284.7pt;width:137.25pt;height:84.7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">
            <v:textbox>
              <w:txbxContent>
                <w:p w:rsidR="00B6212B" w:rsidRPr="00E77875" w:rsidRDefault="00B6212B" w:rsidP="00B6212B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B6212B" w:rsidRPr="00E77875" w:rsidRDefault="00392A81" w:rsidP="00B6212B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Керівник підрозділу служби з охорони та безпеки</w:t>
                  </w:r>
                </w:p>
                <w:p w:rsidR="00B6212B" w:rsidRPr="007B747A" w:rsidRDefault="00BB22E6" w:rsidP="00B621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>Мухаровський Петро</w:t>
                  </w:r>
                </w:p>
                <w:p w:rsidR="00BB22E6" w:rsidRPr="00B6212B" w:rsidRDefault="00BB22E6" w:rsidP="00B621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Адамович</w:t>
                  </w:r>
                </w:p>
              </w:txbxContent>
            </v:textbox>
          </v:rect>
        </w:pict>
      </w:r>
      <w:r w:rsidRPr="00AB3689">
        <w:rPr>
          <w:b/>
          <w:noProof/>
        </w:rPr>
        <w:pict>
          <v:rect id="_x0000_s1028" style="position:absolute;margin-left:537.3pt;margin-top:282.45pt;width:167.05pt;height:93.7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">
            <v:textbox>
              <w:txbxContent>
                <w:p w:rsidR="00E77875" w:rsidRPr="00E77875" w:rsidRDefault="00E77875" w:rsidP="00E778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B6212B" w:rsidRPr="00B6212B" w:rsidRDefault="00B6212B" w:rsidP="00B6212B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 w:rsidRPr="00B6212B">
                    <w:rPr>
                      <w:b/>
                      <w:bCs/>
                      <w:color w:val="000000"/>
                      <w:lang w:val="uk-UA"/>
                    </w:rPr>
                    <w:t>Бухгалтерія</w:t>
                  </w:r>
                </w:p>
                <w:p w:rsidR="00E77875" w:rsidRPr="00B6212B" w:rsidRDefault="00B6212B" w:rsidP="00B6212B">
                  <w:pPr>
                    <w:jc w:val="center"/>
                    <w:rPr>
                      <w:sz w:val="22"/>
                      <w:szCs w:val="22"/>
                    </w:rPr>
                  </w:pPr>
                  <w:r w:rsidRPr="00B6212B">
                    <w:rPr>
                      <w:color w:val="000000"/>
                      <w:lang w:val="uk-UA"/>
                    </w:rPr>
                    <w:t>Головний бухгалтер Честнiйша Лариса Федорiвна</w:t>
                  </w:r>
                </w:p>
              </w:txbxContent>
            </v:textbox>
          </v:rect>
        </w:pict>
      </w:r>
      <w:r w:rsidRPr="00AB3689">
        <w:rPr>
          <w:b/>
          <w:noProof/>
        </w:rPr>
        <w:pict>
          <v:rect id="_x0000_s1029" style="position:absolute;margin-left:410.55pt;margin-top:282.45pt;width:111.75pt;height:93.7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">
            <v:textbox>
              <w:txbxContent>
                <w:p w:rsidR="009B0054" w:rsidRPr="00E77875" w:rsidRDefault="009B0054" w:rsidP="009B005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9B0054" w:rsidRPr="00E77875" w:rsidRDefault="00B6212B" w:rsidP="009B0054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Головний інженер</w:t>
                  </w:r>
                </w:p>
                <w:p w:rsidR="009B0054" w:rsidRPr="007B747A" w:rsidRDefault="00BB22E6" w:rsidP="009B0054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>Декар</w:t>
                  </w:r>
                </w:p>
                <w:p w:rsidR="00BB22E6" w:rsidRPr="00B6212B" w:rsidRDefault="00BB22E6" w:rsidP="009B0054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Олег Анатолійович</w:t>
                  </w:r>
                </w:p>
              </w:txbxContent>
            </v:textbox>
          </v:rect>
        </w:pict>
      </w:r>
      <w:r w:rsidRPr="00AB3689">
        <w:rPr>
          <w:b/>
          <w:noProof/>
        </w:rPr>
        <w:pict>
          <v:rect id="_x0000_s1030" style="position:absolute;margin-left:298.05pt;margin-top:282.45pt;width:92.25pt;height:93.75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">
            <v:textbox>
              <w:txbxContent>
                <w:p w:rsidR="00392A81" w:rsidRPr="00E77875" w:rsidRDefault="00392A81" w:rsidP="00392A8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392A81" w:rsidRPr="00E77875" w:rsidRDefault="00392A81" w:rsidP="00392A81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Директор-розпорядник</w:t>
                  </w:r>
                </w:p>
                <w:p w:rsidR="00392A81" w:rsidRPr="007B747A" w:rsidRDefault="00BB22E6" w:rsidP="00392A81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>Шраменко</w:t>
                  </w:r>
                </w:p>
                <w:p w:rsidR="00BB22E6" w:rsidRPr="00B6212B" w:rsidRDefault="00BB22E6" w:rsidP="00392A81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Людмила Анатоліївна</w:t>
                  </w:r>
                </w:p>
              </w:txbxContent>
            </v:textbox>
          </v:rect>
        </w:pict>
      </w:r>
      <w:r w:rsidRPr="00AB3689">
        <w:rPr>
          <w:b/>
          <w:noProof/>
        </w:rPr>
        <w:pict>
          <v:rect id="_x0000_s1031" style="position:absolute;margin-left:4.8pt;margin-top:407.35pt;width:105pt;height:53.25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">
            <v:textbox>
              <w:txbxContent>
                <w:p w:rsidR="00B6212B" w:rsidRPr="00E77875" w:rsidRDefault="00392A81" w:rsidP="00B6212B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 w:rsidRPr="00392A81">
                    <w:rPr>
                      <w:b/>
                      <w:bCs/>
                      <w:color w:val="000000"/>
                      <w:lang w:val="uk-UA"/>
                    </w:rPr>
                    <w:t>Служба управління персоналом</w:t>
                  </w:r>
                </w:p>
              </w:txbxContent>
            </v:textbox>
          </v:rect>
        </w:pict>
      </w:r>
      <w:r w:rsidRPr="00AB3689">
        <w:rPr>
          <w:b/>
          <w:noProof/>
        </w:rPr>
        <w:pict>
          <v:rect id="_x0000_s1032" style="position:absolute;margin-left:126.75pt;margin-top:180.9pt;width:456pt;height:48.9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">
            <v:textbox>
              <w:txbxContent>
                <w:p w:rsidR="00E77875" w:rsidRPr="00E77875" w:rsidRDefault="00E77875" w:rsidP="00E778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E77875" w:rsidRPr="00E77875" w:rsidRDefault="00E77875" w:rsidP="00E77875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 w:rsidRPr="00E77875">
                    <w:rPr>
                      <w:b/>
                      <w:bCs/>
                      <w:color w:val="000000"/>
                      <w:lang w:val="uk-UA"/>
                    </w:rPr>
                    <w:t>Генеральний директор</w:t>
                  </w:r>
                </w:p>
                <w:p w:rsidR="00E77875" w:rsidRPr="00E77875" w:rsidRDefault="00E77875" w:rsidP="00E77875">
                  <w:pPr>
                    <w:jc w:val="center"/>
                    <w:rPr>
                      <w:sz w:val="22"/>
                      <w:szCs w:val="22"/>
                    </w:rPr>
                  </w:pPr>
                  <w:r w:rsidRPr="00E77875">
                    <w:rPr>
                      <w:sz w:val="22"/>
                      <w:szCs w:val="22"/>
                    </w:rPr>
                    <w:t>Хуторний</w:t>
                  </w:r>
                  <w:r w:rsidR="00717AD0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E77875">
                    <w:rPr>
                      <w:sz w:val="22"/>
                      <w:szCs w:val="22"/>
                    </w:rPr>
                    <w:t>Анатолiй Степанович</w:t>
                  </w:r>
                </w:p>
              </w:txbxContent>
            </v:textbox>
          </v:rect>
        </w:pict>
      </w:r>
      <w:r w:rsidRPr="00AB3689">
        <w:rPr>
          <w:b/>
          <w:noProof/>
        </w:rPr>
        <w:pict>
          <v:rect id="_x0000_s1033" style="position:absolute;margin-left:127.25pt;margin-top:71.1pt;width:456pt;height:74.1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">
            <v:textbox>
              <w:txbxContent>
                <w:p w:rsidR="00E77875" w:rsidRPr="00E77875" w:rsidRDefault="00E77875" w:rsidP="00E77875">
                  <w:pPr>
                    <w:pStyle w:val="a7"/>
                    <w:spacing w:before="132" w:beforeAutospacing="0" w:after="0" w:afterAutospacing="0"/>
                    <w:jc w:val="center"/>
                    <w:textAlignment w:val="baseline"/>
                  </w:pPr>
                  <w:r w:rsidRPr="00E77875">
                    <w:rPr>
                      <w:rFonts w:eastAsiaTheme="minorEastAsia"/>
                      <w:b/>
                      <w:bCs/>
                      <w:color w:val="000000" w:themeColor="text1"/>
                      <w:kern w:val="24"/>
                    </w:rPr>
                    <w:t xml:space="preserve">Наглядова Рада </w:t>
                  </w:r>
                </w:p>
                <w:p w:rsidR="00E77875" w:rsidRPr="00E77875" w:rsidRDefault="00E77875" w:rsidP="00E77875">
                  <w:pPr>
                    <w:pStyle w:val="a7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Артюх Сергій</w:t>
                  </w:r>
                  <w:r w:rsidR="001B5DC6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 xml:space="preserve"> </w:t>
                  </w: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Костянтинович - Голова Наглядової ради</w:t>
                  </w:r>
                </w:p>
                <w:p w:rsidR="00E77875" w:rsidRPr="00E77875" w:rsidRDefault="00E77875" w:rsidP="00E77875">
                  <w:pPr>
                    <w:pStyle w:val="a7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Стольніков</w:t>
                  </w:r>
                  <w:r w:rsidR="00717AD0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 xml:space="preserve"> </w:t>
                  </w: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Леонід</w:t>
                  </w:r>
                  <w:r w:rsidR="001B5DC6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 xml:space="preserve"> </w:t>
                  </w: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Олімпійович - член Наглядової ради</w:t>
                  </w:r>
                </w:p>
                <w:p w:rsidR="00E77875" w:rsidRPr="00E77875" w:rsidRDefault="00E77875" w:rsidP="00E77875">
                  <w:pPr>
                    <w:pStyle w:val="a7"/>
                    <w:spacing w:before="0" w:beforeAutospacing="0" w:after="0" w:afterAutospacing="0"/>
                    <w:jc w:val="center"/>
                    <w:textAlignment w:val="baseline"/>
                  </w:pPr>
                  <w:r w:rsidRPr="00E77875">
                    <w:rPr>
                      <w:sz w:val="22"/>
                      <w:szCs w:val="22"/>
                    </w:rPr>
                    <w:t>Дегода Андрій Сергійович</w:t>
                  </w: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 xml:space="preserve"> - член Наглядової ради</w:t>
                  </w:r>
                </w:p>
              </w:txbxContent>
            </v:textbox>
          </v:rect>
        </w:pict>
      </w:r>
      <w:r w:rsidRPr="00AB3689">
        <w:rPr>
          <w:b/>
          <w:noProof/>
        </w:rPr>
        <w:pict>
          <v:rect id="_x0000_s1034" style="position:absolute;margin-left:127.5pt;margin-top:-13.35pt;width:456pt;height:48.9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">
            <v:textbox>
              <w:txbxContent>
                <w:p w:rsidR="00E77875" w:rsidRPr="00E77875" w:rsidRDefault="00E77875" w:rsidP="00E7787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:rsidR="00E77875" w:rsidRPr="00E77875" w:rsidRDefault="00E77875" w:rsidP="00E77875">
                  <w:pPr>
                    <w:jc w:val="center"/>
                  </w:pPr>
                  <w:r w:rsidRPr="00E77875">
                    <w:rPr>
                      <w:b/>
                      <w:bCs/>
                      <w:color w:val="000000"/>
                      <w:lang w:val="uk-UA"/>
                    </w:rPr>
                    <w:t>Загальні збори акціонерів</w:t>
                  </w:r>
                </w:p>
              </w:txbxContent>
            </v:textbox>
          </v:rect>
        </w:pict>
      </w:r>
    </w:p>
    <w:sectPr w:rsidR="002A7028" w:rsidSect="00E77875">
      <w:headerReference w:type="default" r:id="rId6"/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B66" w:rsidRDefault="00552B66" w:rsidP="00E77875">
      <w:r>
        <w:separator/>
      </w:r>
    </w:p>
  </w:endnote>
  <w:endnote w:type="continuationSeparator" w:id="1">
    <w:p w:rsidR="00552B66" w:rsidRDefault="00552B66" w:rsidP="00E77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B66" w:rsidRDefault="00552B66" w:rsidP="00E77875">
      <w:r>
        <w:separator/>
      </w:r>
    </w:p>
  </w:footnote>
  <w:footnote w:type="continuationSeparator" w:id="1">
    <w:p w:rsidR="00552B66" w:rsidRDefault="00552B66" w:rsidP="00E77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75" w:rsidRPr="00E77875" w:rsidRDefault="00E77875" w:rsidP="00E77875">
    <w:pPr>
      <w:pStyle w:val="a3"/>
      <w:jc w:val="center"/>
      <w:rPr>
        <w:lang w:val="uk-UA"/>
      </w:rPr>
    </w:pPr>
    <w:r w:rsidRPr="00E77875">
      <w:rPr>
        <w:b/>
        <w:bCs/>
        <w:lang w:val="uk-UA"/>
      </w:rPr>
      <w:t>Організаційна структура ПрАТ «ЄВРОТЕРМІНАЛ»   станом на 31.12.202</w:t>
    </w:r>
    <w:r w:rsidR="00DB7881">
      <w:rPr>
        <w:b/>
        <w:bCs/>
        <w:lang w:val="uk-UA"/>
      </w:rPr>
      <w:t>4</w:t>
    </w:r>
  </w:p>
  <w:p w:rsidR="00E77875" w:rsidRPr="00E77875" w:rsidRDefault="00E77875">
    <w:pPr>
      <w:pStyle w:val="a3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7875"/>
    <w:rsid w:val="00063E74"/>
    <w:rsid w:val="001B5DC6"/>
    <w:rsid w:val="002A7028"/>
    <w:rsid w:val="00392A81"/>
    <w:rsid w:val="00447409"/>
    <w:rsid w:val="0054007F"/>
    <w:rsid w:val="00552B66"/>
    <w:rsid w:val="005C7D14"/>
    <w:rsid w:val="00717AD0"/>
    <w:rsid w:val="00750919"/>
    <w:rsid w:val="007A50BD"/>
    <w:rsid w:val="007B747A"/>
    <w:rsid w:val="009B0054"/>
    <w:rsid w:val="00AB3689"/>
    <w:rsid w:val="00AE60FA"/>
    <w:rsid w:val="00B6212B"/>
    <w:rsid w:val="00B833F1"/>
    <w:rsid w:val="00BB22E6"/>
    <w:rsid w:val="00D2192A"/>
    <w:rsid w:val="00DB7881"/>
    <w:rsid w:val="00E77875"/>
    <w:rsid w:val="00E85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Прямая со стрелкой 27"/>
        <o:r id="V:Rule10" type="connector" idref="#Прямая со стрелкой 20"/>
        <o:r id="V:Rule11" type="connector" idref="#Прямая со стрелкой 26"/>
        <o:r id="V:Rule12" type="connector" idref="#Прямая со стрелкой 12"/>
        <o:r id="V:Rule13" type="connector" idref="#Прямая со стрелкой 17"/>
        <o:r id="V:Rule14" type="connector" idref="#Прямая со стрелкой 19"/>
        <o:r id="V:Rule15" type="connector" idref="#Прямая со стрелкой 18"/>
        <o:r id="V:Rule16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E7787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787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E7787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87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E7787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787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E7787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Darmenko</dc:creator>
  <cp:lastModifiedBy>Користувач Windows</cp:lastModifiedBy>
  <cp:revision>4</cp:revision>
  <cp:lastPrinted>2025-02-03T09:16:00Z</cp:lastPrinted>
  <dcterms:created xsi:type="dcterms:W3CDTF">2025-02-04T12:20:00Z</dcterms:created>
  <dcterms:modified xsi:type="dcterms:W3CDTF">2025-02-04T12:28:00Z</dcterms:modified>
</cp:coreProperties>
</file>